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1939" w14:textId="77777777" w:rsidR="0055701F" w:rsidRDefault="0055701F" w:rsidP="0055701F">
      <w:pPr>
        <w:jc w:val="center"/>
      </w:pPr>
    </w:p>
    <w:p w14:paraId="563B9B90" w14:textId="77777777" w:rsidR="0055701F" w:rsidRDefault="0055701F" w:rsidP="0055701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AFED2" wp14:editId="538E9FEB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1261" name="Dikdörtgen 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9C875" id="Dikdörtgen 1261" o:spid="_x0000_s1026" style="position:absolute;margin-left:0;margin-top:.65pt;width:142.5pt;height:4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4RdgIAAOQEAAAOAAAAZHJzL2Uyb0RvYy54bWysVMtOGzEU3VfqP1jel0kiniMmKCKiqoQA&#10;CRBr47EzVv2q7WSSflh/oD/WY88AKe2qahbOvb7v43Pn/GJrNNmIEJWzDZ0eTCgRlrtW2VVDHx+u&#10;Pp1SEhOzLdPOiobuRKQX848fzntfi5nrnG5FIEhiY937hnYp+bqqIu+EYfHAeWFhlC4YlqCGVdUG&#10;1iO70dVsMjmuehdaHxwXMeJ2ORjpvOSXUvB0K2UUieiGordUzlDO53xW83NWrwLzneJjG+wfujBM&#10;WRR9TbVkiZF1UH+kMooHF51MB9yZykmpuCgzYJrp5N009x3zoswCcKJ/hSn+v7T8ZnMXiGrxdrPj&#10;KSWWGbzSUn1tf/4IaSUsKfeAqfexhve9vwujFiHmmbcymPyPaci2QLt7hVZsE+G4nJ5Ozk6O8AIc&#10;tqPjKZSMffUW7UNMn4UzJAsNDXi6gijbXMc0uL645GLWXSmtcc9qbUmf+z+Z5PwMLJKaJYjGY65o&#10;V5QwvQI9eQolZXRatTk8R8ddvNSBbBgYAmK1rn9A05RoFhMMmKT8xm5/C839LFnshuBiGghlVAKr&#10;tTINPd2P1jZXFIWX41QZ1gHILD27dof3CG4gavT8SqHINXq5YwHMxITYtnSLQ2qHsd0oUdK58P1v&#10;99kfhIGVkh5MByTf1iwIjPjFgkpn08PDvBpFOTw6mUEJ+5bnfYtdm0sHqMAVdFfE7J/0iyiDM09Y&#10;ykWuChOzHLUH8EflMg0biLXmYrEoblgHz9K1vfc8J884ZXgftk8s+JETCQ9z4162gtXvqDH45kjr&#10;FuvkpCq8ecMVfMsKVqkwb1z7vKv7evF6+zjNfwEAAP//AwBQSwMEFAAGAAgAAAAhAGIdcP/aAAAA&#10;BQEAAA8AAABkcnMvZG93bnJldi54bWxMj81qwzAQhO+FvoPYQG+NlIQWx7EcQiGn9pIfArnJ1tY2&#10;lVbGUhz37bs9tcfZWWa+KbaTd2LEIXaBNCzmCgRSHWxHjYbzaf+cgYjJkDUuEGr4xgjb8vGhMLkN&#10;dzrgeEyN4BCKudHQptTnUsa6RW/iPPRI7H2GwZvEcmikHcydw72TS6VepTcdcUNrenxrsf463ryG&#10;gzpd3v3HSl0rdb7EvXfVuHNaP82m3QZEwin9PcMvPqNDyUxVuJGNwmngIYmvKxBsLrMX1pWGbJ2B&#10;LAv5n778AQAA//8DAFBLAQItABQABgAIAAAAIQC2gziS/gAAAOEBAAATAAAAAAAAAAAAAAAAAAAA&#10;AABbQ29udGVudF9UeXBlc10ueG1sUEsBAi0AFAAGAAgAAAAhADj9If/WAAAAlAEAAAsAAAAAAAAA&#10;AAAAAAAALwEAAF9yZWxzLy5yZWxzUEsBAi0AFAAGAAgAAAAhAOu5/hF2AgAA5AQAAA4AAAAAAAAA&#10;AAAAAAAALgIAAGRycy9lMm9Eb2MueG1sUEsBAi0AFAAGAAgAAAAhAGIdcP/aAAAABQEAAA8AAAAA&#10;AAAAAAAAAAAA0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47CBC6E4" w14:textId="77777777" w:rsidR="0055701F" w:rsidRDefault="0055701F" w:rsidP="0055701F">
      <w:pPr>
        <w:tabs>
          <w:tab w:val="left" w:pos="795"/>
          <w:tab w:val="center" w:pos="4536"/>
        </w:tabs>
        <w:outlineLvl w:val="0"/>
      </w:pPr>
      <w:r>
        <w:t xml:space="preserve">                                                                        Cihazın fişini takınız. </w:t>
      </w:r>
    </w:p>
    <w:p w14:paraId="6F9A0206" w14:textId="77777777" w:rsidR="0055701F" w:rsidRDefault="0055701F" w:rsidP="0055701F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9EE36" wp14:editId="2954606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360000"/>
                <wp:effectExtent l="76200" t="0" r="76200" b="59690"/>
                <wp:wrapNone/>
                <wp:docPr id="1262" name="Düz Ok Bağlayıcısı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CA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62" o:spid="_x0000_s1026" type="#_x0000_t32" style="position:absolute;margin-left:0;margin-top:.65pt;width:0;height:28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ga+QEAALwDAAAOAAAAZHJzL2Uyb0RvYy54bWysU82O0zAQviPxDpbvNG1XVKuo6Uq0LBfE&#10;VmL3AWYdJ7HwnzymaXgZnqF3bvTBGDuhLLs3RA6OPZNvPN83X9Y3R6PZQQZUzlZ8MZtzJq1wtbJt&#10;xR/ub99cc4YRbA3aWVnxQSK/2bx+te59KZeuc7qWgVERi2XvK97F6MuiQNFJAzhzXlpKNi4YiHQM&#10;bVEH6Km60cVyPl8VvQu1D05IRIruxiTf5PpNI0W8axqUkemKU28xryGvj2ktNmso2wC+U2JqA/6h&#10;CwPK0qWXUjuIwL4G9aKUUSI4dE2cCWcK1zRKyMyB2Czmz9h87sDLzIXEQX+RCf9fWfHpsA9M1TS7&#10;5WrJmQVDU9r9/PGN3X1h7+D8XcNwPonzCc8nlr8hyXqPJSG3dh+mE/p9SPyPTTDpTczYMcs8XGSW&#10;x8jEGBQUvVrN6UkTKP7gfMD4QTrD0qbiGAOototbZy3N0oVFVhkOHzGOwN+AdKl1t0prikOpLesr&#10;vrp6S0MXQMZqNETaGk9U0bacgW7JsSKGXBGdVnVCJzAOuNWBHYBMQ16rXX9PvXOmASMliFB+ptb/&#10;gqZ2doDdCM6p0WNGRTK6Vqbi1xc0lBGUfm9rFgdPusegwLZaTpW1Td3IbOOJcFJ+1DrtHl095BEU&#10;6UQWyVpOdk4efHqm/dOfbvMLAAD//wMAUEsDBBQABgAIAAAAIQBu+bJ11wAAAAIBAAAPAAAAZHJz&#10;L2Rvd25yZXYueG1sTI/BTsMwEETvSPyDtUhcELVLBarSOFWFxKlIES0fsI0XJyVeR7HbBr6e5QTH&#10;2VnNvCnXU+jVmcbURbYwnxlQxE10HXsL7/uX+yWolJEd9pHJwhclWFfXVyUWLl74jc677JWEcCrQ&#10;QpvzUGidmpYCplkciMX7iGPALHL02o14kfDQ6wdjnnTAjqWhxYGeW2o+d6dgge6Q63ltvo+vdR4W&#10;flP77VZbe3szbVagMk357xl+8QUdKmE6xBO7pHoLMiTLdQFKTBEHC49LA7oq9X/06gcAAP//AwBQ&#10;SwECLQAUAAYACAAAACEAtoM4kv4AAADhAQAAEwAAAAAAAAAAAAAAAAAAAAAAW0NvbnRlbnRfVHlw&#10;ZXNdLnhtbFBLAQItABQABgAIAAAAIQA4/SH/1gAAAJQBAAALAAAAAAAAAAAAAAAAAC8BAABfcmVs&#10;cy8ucmVsc1BLAQItABQABgAIAAAAIQBw75ga+QEAALwDAAAOAAAAAAAAAAAAAAAAAC4CAABkcnMv&#10;ZTJvRG9jLnhtbFBLAQItABQABgAIAAAAIQBu+bJ11wAAAAIBAAAPAAAAAAAAAAAAAAAAAFM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024CA149" w14:textId="77777777" w:rsidR="0055701F" w:rsidRDefault="0055701F" w:rsidP="0055701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39156" wp14:editId="14EB4705">
                <wp:simplePos x="0" y="0"/>
                <wp:positionH relativeFrom="margin">
                  <wp:posOffset>1676400</wp:posOffset>
                </wp:positionH>
                <wp:positionV relativeFrom="paragraph">
                  <wp:posOffset>172085</wp:posOffset>
                </wp:positionV>
                <wp:extent cx="2438400" cy="438150"/>
                <wp:effectExtent l="0" t="0" r="19050" b="19050"/>
                <wp:wrapNone/>
                <wp:docPr id="1263" name="Dikdörtgen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C103C" id="Dikdörtgen 1263" o:spid="_x0000_s1026" style="position:absolute;margin-left:132pt;margin-top:13.55pt;width:19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6jeQIAAOQEAAAOAAAAZHJzL2Uyb0RvYy54bWysVNtOGzEQfa/Uf7D8XjYJAdKIDYqIqCoh&#10;QIKKZ+O1s1Z9q+1kk35Yf6A/1mPvAintU9U8ODOe8VzOnNnzi53RZCtCVM7WdHw0okRY7hpl1zX9&#10;8nD1YUZJTMw2TDsraroXkV4s3r877/xcTFzrdCMCQRAb552vaZuSn1dV5K0wLB45LyyM0gXDEtSw&#10;rprAOkQ3upqMRqdV50Ljg+MiRtyueiNdlPhSCp5upYwiEV1T1JbKGcr5lM9qcc7m68B8q/hQBvuH&#10;KgxTFklfQq1YYmQT1B+hjOLBRSfTEXemclIqLkoP6GY8etPNfcu8KL0AnOhfYIr/Lyy/2d4FohrM&#10;bnJ6TIllBlNaqa/Nzx8hrYUl5R4wdT7O4X3v78KgRYi5550MJv+jG7Ir0O5foBW7RDguJ9Pj2XSE&#10;CXDYII9PCvbV62sfYvoknCFZqGnA6AqibHsdEzLC9dklJ7PuSmldxqct6XL9ZyU+A4ukZgmpjEdf&#10;0a4pYXoNevIUSsjotGry8xwo7uOlDmTLwBAQq3HdA4qmRLOYYEAn5ZeZghJ+e5rrWbHY9o+LqSeU&#10;UQms1srUdHb4WtucURReDl1lWHsgs/Tkmj3mEVxP1Oj5lUKSa9RyxwKYCQSxbekWh9QObbtBoqR1&#10;4fvf7rM/CAMrJR2YDki+bVgQaPGzBZU+jqfTvBpFmZ6cTaCEQ8vTocVuzKUDVGPstedFzP5JP4sy&#10;OPOIpVzmrDAxy5G7B39QLlO/gVhrLpbL4oZ18Cxd23vPc/CMU4b3YffIgh84kTCYG/e8FWz+hhq9&#10;b0+O5SY5qQpvXnHFBLOCVSqzHNY+7+qhXrxeP06LXwAAAP//AwBQSwMEFAAGAAgAAAAhABFcYfTe&#10;AAAACQEAAA8AAABkcnMvZG93bnJldi54bWxMj81OwzAQhO9IvIO1SNyonVKFEuJUFVJPcOmPKnFz&#10;4iWJsNdR7Kbh7VlOcNvdGc1+U25m78SEY+wDacgWCgRSE2xPrYbTcfewBhGTIWtcINTwjRE21e1N&#10;aQobrrTH6ZBawSEUC6OhS2kopIxNh97ERRiQWPsMozeJ17GVdjRXDvdOLpXKpTc98YfODPjaYfN1&#10;uHgNe3U8v/n3R/VRq9M57ryrp63T+v5u3r6ASDinPzP84jM6VMxUhwvZKJyGZb7iLomHpwwEG/LV&#10;mg+1huc8A1mV8n+D6gcAAP//AwBQSwECLQAUAAYACAAAACEAtoM4kv4AAADhAQAAEwAAAAAAAAAA&#10;AAAAAAAAAAAAW0NvbnRlbnRfVHlwZXNdLnhtbFBLAQItABQABgAIAAAAIQA4/SH/1gAAAJQBAAAL&#10;AAAAAAAAAAAAAAAAAC8BAABfcmVscy8ucmVsc1BLAQItABQABgAIAAAAIQDP2R6jeQIAAOQEAAAO&#10;AAAAAAAAAAAAAAAAAC4CAABkcnMvZTJvRG9jLnhtbFBLAQItABQABgAIAAAAIQARXGH03gAAAAkB&#10;AAAPAAAAAAAAAAAAAAAAANMEAABkcnMvZG93bnJldi54bWxQSwUGAAAAAAQABADzAAAA3gUAAAAA&#10;" filled="f" strokecolor="windowText" strokeweight="1pt">
                <w10:wrap anchorx="margin"/>
              </v:rect>
            </w:pict>
          </mc:Fallback>
        </mc:AlternateContent>
      </w:r>
    </w:p>
    <w:p w14:paraId="50D41FCC" w14:textId="77777777" w:rsidR="0055701F" w:rsidRDefault="0055701F" w:rsidP="0055701F">
      <w:pPr>
        <w:tabs>
          <w:tab w:val="left" w:pos="795"/>
          <w:tab w:val="center" w:pos="4536"/>
        </w:tabs>
        <w:jc w:val="center"/>
        <w:outlineLvl w:val="0"/>
      </w:pPr>
      <w:r>
        <w:t>On/</w:t>
      </w:r>
      <w:proofErr w:type="spellStart"/>
      <w:r>
        <w:t>Off</w:t>
      </w:r>
      <w:proofErr w:type="spellEnd"/>
      <w:r>
        <w:t xml:space="preserve"> anahtarını çevirerek cihazı açınız.</w:t>
      </w:r>
    </w:p>
    <w:bookmarkStart w:id="0" w:name="_GoBack"/>
    <w:bookmarkEnd w:id="0"/>
    <w:p w14:paraId="74D4AA61" w14:textId="77777777" w:rsidR="0055701F" w:rsidRDefault="0055701F" w:rsidP="0055701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035D4" wp14:editId="05EDC389">
                <wp:simplePos x="0" y="0"/>
                <wp:positionH relativeFrom="margin">
                  <wp:posOffset>2870835</wp:posOffset>
                </wp:positionH>
                <wp:positionV relativeFrom="paragraph">
                  <wp:posOffset>48895</wp:posOffset>
                </wp:positionV>
                <wp:extent cx="0" cy="360000"/>
                <wp:effectExtent l="76200" t="0" r="76200" b="59690"/>
                <wp:wrapNone/>
                <wp:docPr id="1264" name="Düz Ok Bağlayıcısı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01D5" id="Düz Ok Bağlayıcısı 1264" o:spid="_x0000_s1026" type="#_x0000_t32" style="position:absolute;margin-left:226.05pt;margin-top:3.85pt;width:0;height:28.3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Jk+QEAALwDAAAOAAAAZHJzL2Uyb0RvYy54bWysU82O0zAQviPxDpbvNG0XqlXUdCValgti&#10;K7E8wKzjJBb+k8c0DS/DM/TOjT4YYyeUZfeGyMGxZ/KN5/vmy/rmaDQ7yIDK2YovZnPOpBWuVrat&#10;+Of721fXnGEEW4N2VlZ8kMhvNi9frHtfyqXrnK5lYFTEYtn7incx+rIoUHTSAM6cl5aSjQsGIh1D&#10;W9QBeqpudLGcz1dF70LtgxMSkaK7Mck3uX7TSBHvmgZlZLri1FvMa8jrQ1qLzRrKNoDvlJjagH/o&#10;woCydOml1A4isK9BPStllAgOXRNnwpnCNY0SMnMgNov5EzafOvAycyFx0F9kwv9XVnw87ANTNc1u&#10;uXrNmQVDU9r9/PGN3X1hb+H8XcNwPonzCc8nlr8hyXqPJSG3dh+mE/p9SPyPTTDpTczYMcs8XGSW&#10;x8jEGBQUvVrN6UkTKP7gfMD4XjrD0qbiGAOototbZy3N0oVFVhkOHzCOwN+AdKl1t0prikOpLesr&#10;vrp6Q0MXQMZqNETaGk9U0bacgW7JsSKGXBGdVnVCJzAOuNWBHYBMQ16rXX9PvXOmASMliFB+ptb/&#10;gqZ2doDdCM6p0WNGRTK6Vqbi1xc0lBGUfmdrFgdPusegwLZaTpW1Td3IbOOJcFJ+1DrtHlw95BEU&#10;6UQWyVpOdk4efHym/eOfbvMLAAD//wMAUEsDBBQABgAIAAAAIQCuk3073AAAAAgBAAAPAAAAZHJz&#10;L2Rvd25yZXYueG1sTI9BS8NAFITvgv9heUIvYjepsZWYl1KEnioEqz/gNXluotm3Ibtto7/eFQ96&#10;HGaY+aZYT7ZXJx595wQhnSegWGrXdGIQXl+2N/egfCBpqHfCCJ/sYV1eXhSUN+4sz3zaB6Niific&#10;ENoQhlxrX7dsyc/dwBK9NzdaClGORjcjnWO57fUiSZbaUidxoaWBH1uuP/ZHi8DXJFVaJV/vT1UY&#10;bs2mMrudRpxdTZsHUIGn8BeGH/yIDmVkOrijNF71CNndIo1RhNUKVPR/9QFhmWWgy0L/P1B+AwAA&#10;//8DAFBLAQItABQABgAIAAAAIQC2gziS/gAAAOEBAAATAAAAAAAAAAAAAAAAAAAAAABbQ29udGVu&#10;dF9UeXBlc10ueG1sUEsBAi0AFAAGAAgAAAAhADj9If/WAAAAlAEAAAsAAAAAAAAAAAAAAAAALwEA&#10;AF9yZWxzLy5yZWxzUEsBAi0AFAAGAAgAAAAhAK7XMmT5AQAAvAMAAA4AAAAAAAAAAAAAAAAALgIA&#10;AGRycy9lMm9Eb2MueG1sUEsBAi0AFAAGAAgAAAAhAK6TfTvcAAAACAEAAA8AAAAAAAAAAAAAAAAA&#10;U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D9930D8" w14:textId="77777777" w:rsidR="0055701F" w:rsidRDefault="0055701F" w:rsidP="0055701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3171E" wp14:editId="134AA428">
                <wp:simplePos x="0" y="0"/>
                <wp:positionH relativeFrom="column">
                  <wp:posOffset>1014730</wp:posOffset>
                </wp:positionH>
                <wp:positionV relativeFrom="paragraph">
                  <wp:posOffset>199390</wp:posOffset>
                </wp:positionV>
                <wp:extent cx="3714750" cy="570230"/>
                <wp:effectExtent l="0" t="0" r="19050" b="20320"/>
                <wp:wrapNone/>
                <wp:docPr id="126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567ED" w14:textId="77777777" w:rsidR="0055701F" w:rsidRDefault="0055701F" w:rsidP="0055701F">
                            <w:pPr>
                              <w:jc w:val="both"/>
                            </w:pPr>
                            <w:r>
                              <w:t>Preslemek istediğiniz numune geometrisine sahip kalıbı hazneye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73171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9.9pt;margin-top:15.7pt;width:292.5pt;height:44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7XKgIAAEsEAAAOAAAAZHJzL2Uyb0RvYy54bWysVFFv0zAQfkfiP1h+p0mzZt2iptPoKEJs&#10;gDT4AY7jNBaOz9hOk+7Xc3a6Ug14QeTB8vnOn+++7y6rm7FTZC+sk6BLOp+llAjNoZZ6V9JvX7dv&#10;rihxnumaKdCipAfh6M369avVYAqRQQuqFpYgiHbFYEraem+KJHG8FR1zMzBCo7MB2zGPpt0ltWUD&#10;oncqydL0MhnA1sYCF87h6d3kpOuI3zSC+89N44QnqqSYm4+rjWsV1mS9YsXOMtNKfkyD/UMWHZMa&#10;Hz1B3THPSG/lb1Cd5BYcNH7GoUugaSQXsQasZp6+qOaxZUbEWpAcZ040uf8Hyz/tv1gia9Quu8wp&#10;0axDlR6El5p87H3vepIFkgbjCox9NBjtx7cw4oVYsDP3wL87omHTMr0Tt9bC0ApWY5LzcDM5uzrh&#10;uABSDQ9Q41Os9xCBxsZ2gUHkhCA6inU4CSRGTzgeXizni2WOLo6+fJlmF1HBhBXPt411/r2AjoRN&#10;SS02QERn+3vnQzaseA4JjzlQst5KpaJhd9VGWbJn2Czb+MUCXoQpTYaSXudZPhHwV4g0fn+C6KTH&#10;rleyK+nVKYgVgbZ3uo496ZlU0x5TVvrIY6BuItGP1XjUpYL6gIxamLobpxE3LdgnSgbs7JK6Hz2z&#10;ghL1QaMq1/PFIoxCNBb5MkPDnnuqcw/THKFK6imZthsfxycSZm5Rva2MxAaZp0yOuWLHRr6P0xVG&#10;4tyOUb/+AeufAAAA//8DAFBLAwQUAAYACAAAACEAyYgXCt4AAAAKAQAADwAAAGRycy9kb3ducmV2&#10;LnhtbEyPwU7DMBBE70j8g7VIXCrqJE3aEuJUUKknTg3l7sZLEhGvQ+y26d+znMpxdkazb4rNZHtx&#10;xtF3jhTE8wgEUu1MR42Cw8fuaQ3CB01G945QwRU9bMr7u0Lnxl1oj+cqNIJLyOdaQRvCkEvp6xat&#10;9nM3ILH35UarA8uxkWbUFy63vUyiaCmt7og/tHrAbYv1d3WyCpY/1WL2/mlmtL/u3sbaZmZ7yJR6&#10;fJheX0AEnMItDH/4jA4lMx3diYwXPevsmdGDgkWcguDAKk35cGQniROQZSH/Tyh/AQAA//8DAFBL&#10;AQItABQABgAIAAAAIQC2gziS/gAAAOEBAAATAAAAAAAAAAAAAAAAAAAAAABbQ29udGVudF9UeXBl&#10;c10ueG1sUEsBAi0AFAAGAAgAAAAhADj9If/WAAAAlAEAAAsAAAAAAAAAAAAAAAAALwEAAF9yZWxz&#10;Ly5yZWxzUEsBAi0AFAAGAAgAAAAhAOBBftcqAgAASwQAAA4AAAAAAAAAAAAAAAAALgIAAGRycy9l&#10;Mm9Eb2MueG1sUEsBAi0AFAAGAAgAAAAhAMmIFwreAAAACgEAAA8AAAAAAAAAAAAAAAAAhAQAAGRy&#10;cy9kb3ducmV2LnhtbFBLBQYAAAAABAAEAPMAAACPBQAAAAA=&#10;">
                <v:textbox style="mso-fit-shape-to-text:t">
                  <w:txbxContent>
                    <w:p w14:paraId="23D567ED" w14:textId="77777777" w:rsidR="0055701F" w:rsidRDefault="0055701F" w:rsidP="0055701F">
                      <w:pPr>
                        <w:jc w:val="both"/>
                      </w:pPr>
                      <w:r>
                        <w:t>Preslemek istediğiniz numune geometrisine sahip kalıbı hazneye yerleştiriniz.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18F38DA3" w14:textId="77777777" w:rsidR="0055701F" w:rsidRDefault="0055701F" w:rsidP="0055701F">
      <w:pPr>
        <w:tabs>
          <w:tab w:val="left" w:pos="795"/>
          <w:tab w:val="center" w:pos="4536"/>
        </w:tabs>
        <w:jc w:val="center"/>
      </w:pPr>
    </w:p>
    <w:p w14:paraId="528D5E69" w14:textId="77777777" w:rsidR="0055701F" w:rsidRDefault="0055701F" w:rsidP="0055701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8463C" wp14:editId="53FB2C02">
                <wp:simplePos x="0" y="0"/>
                <wp:positionH relativeFrom="margin">
                  <wp:posOffset>2889885</wp:posOffset>
                </wp:positionH>
                <wp:positionV relativeFrom="paragraph">
                  <wp:posOffset>201295</wp:posOffset>
                </wp:positionV>
                <wp:extent cx="0" cy="360000"/>
                <wp:effectExtent l="76200" t="0" r="76200" b="59690"/>
                <wp:wrapNone/>
                <wp:docPr id="1266" name="Düz Ok Bağlayıcısı 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BA5F" id="Düz Ok Bağlayıcısı 1266" o:spid="_x0000_s1026" type="#_x0000_t32" style="position:absolute;margin-left:227.55pt;margin-top:15.85pt;width:0;height:28.3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T4+QEAALwDAAAOAAAAZHJzL2Uyb0RvYy54bWysU82O0zAQviPxDpbvNG1XVKuo6Uq0LBfE&#10;VmL3AWYdJ7HwnzymaXgZnqF3bvTBGDuhLLs3RA6OPZNvPN83X9Y3R6PZQQZUzlZ8MZtzJq1wtbJt&#10;xR/ub99cc4YRbA3aWVnxQSK/2bx+te59KZeuc7qWgVERi2XvK97F6MuiQNFJAzhzXlpKNi4YiHQM&#10;bVEH6Km60cVyPl8VvQu1D05IRIruxiTf5PpNI0W8axqUkemKU28xryGvj2ktNmso2wC+U2JqA/6h&#10;CwPK0qWXUjuIwL4G9aKUUSI4dE2cCWcK1zRKyMyB2Czmz9h87sDLzIXEQX+RCf9fWfHpsA9M1TS7&#10;5WrFmQVDU9r9/PGN3X1h7+D8XcNwPonzCc8nlr8hyXqPJSG3dh+mE/p9SPyPTTDpTczYMcs8XGSW&#10;x8jEGBQUvVrN6UkTKP7gfMD4QTrD0qbiGAOototbZy3N0oVFVhkOHzGOwN+AdKl1t0prikOpLesr&#10;vrp6S0MXQMZqNETaGk9U0bacgW7JsSKGXBGdVnVCJzAOuNWBHYBMQ16rXX9PvXOmASMliFB+ptb/&#10;gqZ2doDdCM6p0WNGRTK6Vqbi1xc0lBGUfm9rFgdPusegwLZaTpW1Td3IbOOJcFJ+1DrtHl095BEU&#10;6UQWyVpOdk4efHqm/dOfbvMLAAD//wMAUEsDBBQABgAIAAAAIQDX0t113QAAAAkBAAAPAAAAZHJz&#10;L2Rvd25yZXYueG1sTI/LTsNADEX3SPzDyEhsUDsJfRCFOFWFxKpIEYUPcBMzCWQ8UWbaBr6eQSxg&#10;afvo+txiM9lenXj0nROEdJ6AYqld04lBeH15nGWgfCBpqHfCCJ/sYVNeXhSUN+4sz3zaB6NiiPic&#10;ENoQhlxrX7dsyc/dwBJvb260FOI4Gt2MdI7htte3SbLWljqJH1oa+KHl+mN/tAh8Q1KlVfL1/lSF&#10;YWG2ldntNOL11bS9BxV4Cn8w/OhHdSij08EdpfGqR1iuVmlEERbpHagI/C4OCFm2BF0W+n+D8hsA&#10;AP//AwBQSwECLQAUAAYACAAAACEAtoM4kv4AAADhAQAAEwAAAAAAAAAAAAAAAAAAAAAAW0NvbnRl&#10;bnRfVHlwZXNdLnhtbFBLAQItABQABgAIAAAAIQA4/SH/1gAAAJQBAAALAAAAAAAAAAAAAAAAAC8B&#10;AABfcmVscy8ucmVsc1BLAQItABQABgAIAAAAIQDbPYT4+QEAALwDAAAOAAAAAAAAAAAAAAAAAC4C&#10;AABkcnMvZTJvRG9jLnhtbFBLAQItABQABgAIAAAAIQDX0t113QAAAAk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46BC4D4" w14:textId="77777777" w:rsidR="0055701F" w:rsidRDefault="0055701F" w:rsidP="0055701F">
      <w:pPr>
        <w:tabs>
          <w:tab w:val="left" w:pos="795"/>
          <w:tab w:val="center" w:pos="4536"/>
        </w:tabs>
      </w:pPr>
    </w:p>
    <w:p w14:paraId="056AB4F6" w14:textId="77777777" w:rsidR="0055701F" w:rsidRDefault="0055701F" w:rsidP="0055701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43C1D" wp14:editId="1A131A40">
                <wp:simplePos x="0" y="0"/>
                <wp:positionH relativeFrom="column">
                  <wp:posOffset>586105</wp:posOffset>
                </wp:positionH>
                <wp:positionV relativeFrom="paragraph">
                  <wp:posOffset>123190</wp:posOffset>
                </wp:positionV>
                <wp:extent cx="4581525" cy="753745"/>
                <wp:effectExtent l="0" t="0" r="28575" b="27305"/>
                <wp:wrapNone/>
                <wp:docPr id="126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774F1" w14:textId="77777777" w:rsidR="0055701F" w:rsidRDefault="0055701F" w:rsidP="0055701F">
                            <w:pPr>
                              <w:jc w:val="both"/>
                            </w:pPr>
                            <w:r>
                              <w:t xml:space="preserve">Cihazın hazne penceresini kapatarak numune şekillendirmek için gerekli basınç değerini sağınızda yer alan hidrolik pompaya ait kol ile ayarlayınız. </w:t>
                            </w:r>
                            <w:r w:rsidRPr="00B06C11">
                              <w:rPr>
                                <w:b/>
                              </w:rPr>
                              <w:t>UYARI: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06C11">
                              <w:rPr>
                                <w:b/>
                              </w:rPr>
                              <w:t>Cihaz üst limiti 26 TON’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06C11">
                              <w:rPr>
                                <w:b/>
                              </w:rPr>
                              <w:t>dur.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43C1D" id="_x0000_s1027" type="#_x0000_t202" style="position:absolute;margin-left:46.15pt;margin-top:9.7pt;width:360.75pt;height:59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kAKwIAAFIEAAAOAAAAZHJzL2Uyb0RvYy54bWysVM1u2zAMvg/YOwi6L068uEmNOEWXLsOw&#10;dhvQ7QFkWY6FSaImKbHbpx8lp2n2gx2G+SCIIvmR/Eh6dTVoRQ7CeQmmorPJlBJhODTS7Cr69cv2&#10;1ZISH5hpmAIjKvogPL1av3yx6m0pcuhANcIRBDG+7G1FuxBsmWWed0IzPwErDCpbcJoFFN0uaxzr&#10;EV2rLJ9OL7IeXGMdcOE9vt6MSrpO+G0rePjUtl4EoiqKuYV0unTW8czWK1buHLOd5Mc02D9koZk0&#10;GPQEdcMCI3snf4PSkjvw0IYJB51B20ouUg1YzWz6SzX3HbMi1YLkeHuiyf8/WP7x8NkR2WDv8osF&#10;JYZp7NKdCNKQD/uw93uSR5J660u0vbdoHYY3MKBDKtjbW+DfPDGw6ZjZiWvnoO8EazDJWfTMzlxH&#10;HB9B6v4OGgzF9gES0NA6HRlETgiiY7MeTg0SQyAcH+fFclbkBSUcdYvi9WJepBCsfPK2zod3AjSJ&#10;l4o6HICEzg63PsRsWPlkEoN5ULLZSqWS4Hb1RjlyYDgs2/Qd0X8yU4b0Fb2MefwdYpq+P0FoGXDq&#10;ldQVXZ6MWBlpe2uaNJOBSTXeMWVljjxG6kYSw1APY99igMhxDc0DEutgHHJcSrx04B4p6XHAK+q/&#10;75kTlKj3BptzOZvP40YkYV4schTcuaY+1zDDEaqigZLxuglpixID9hqbuJWJ3+dMjinj4Cbaj0sW&#10;N+NcTlbPv4L1DwAAAP//AwBQSwMEFAAGAAgAAAAhADW+0frdAAAACQEAAA8AAABkcnMvZG93bnJl&#10;di54bWxMj8FOwzAQRO9I/IO1SFwq6qShVRriVFCpJ04N5e7GSxIRr4Pttunfs5zocWdGs2/KzWQH&#10;cUYfekcK0nkCAqlxpqdWweFj95SDCFGT0YMjVHDFAJvq/q7UhXEX2uO5jq3gEgqFVtDFOBZShqZD&#10;q8PcjUjsfTlvdeTTt9J4feFyO8hFkqyk1T3xh06PuO2w+a5PVsHqp85m759mRvvr7s03dmm2h6VS&#10;jw/T6wuIiFP8D8MfPqNDxUxHdyITxKBgvcg4yfr6GQT7eZrxlCMLWZ6CrEp5u6D6BQAA//8DAFBL&#10;AQItABQABgAIAAAAIQC2gziS/gAAAOEBAAATAAAAAAAAAAAAAAAAAAAAAABbQ29udGVudF9UeXBl&#10;c10ueG1sUEsBAi0AFAAGAAgAAAAhADj9If/WAAAAlAEAAAsAAAAAAAAAAAAAAAAALwEAAF9yZWxz&#10;Ly5yZWxzUEsBAi0AFAAGAAgAAAAhAJtvaQArAgAAUgQAAA4AAAAAAAAAAAAAAAAALgIAAGRycy9l&#10;Mm9Eb2MueG1sUEsBAi0AFAAGAAgAAAAhADW+0frdAAAACQEAAA8AAAAAAAAAAAAAAAAAhQQAAGRy&#10;cy9kb3ducmV2LnhtbFBLBQYAAAAABAAEAPMAAACPBQAAAAA=&#10;">
                <v:textbox style="mso-fit-shape-to-text:t">
                  <w:txbxContent>
                    <w:p w14:paraId="2F0774F1" w14:textId="77777777" w:rsidR="0055701F" w:rsidRDefault="0055701F" w:rsidP="0055701F">
                      <w:pPr>
                        <w:jc w:val="both"/>
                      </w:pPr>
                      <w:r>
                        <w:t xml:space="preserve">Cihazın hazne penceresini kapatarak numune şekillendirmek için gerekli basınç değerini sağınızda yer alan hidrolik pompaya ait kol ile ayarlayınız. </w:t>
                      </w:r>
                      <w:r w:rsidRPr="00B06C11">
                        <w:rPr>
                          <w:b/>
                        </w:rPr>
                        <w:t>UYARI: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06C11">
                        <w:rPr>
                          <w:b/>
                        </w:rPr>
                        <w:t>Cihaz üst limiti 26 TON’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06C11">
                        <w:rPr>
                          <w:b/>
                        </w:rPr>
                        <w:t>dur.</w:t>
                      </w:r>
                    </w:p>
                  </w:txbxContent>
                </v:textbox>
              </v:shape>
            </w:pict>
          </mc:Fallback>
        </mc:AlternateContent>
      </w:r>
    </w:p>
    <w:p w14:paraId="69AD00D4" w14:textId="77777777" w:rsidR="0055701F" w:rsidRDefault="0055701F" w:rsidP="0055701F">
      <w:pPr>
        <w:tabs>
          <w:tab w:val="left" w:pos="795"/>
          <w:tab w:val="center" w:pos="4536"/>
        </w:tabs>
      </w:pPr>
    </w:p>
    <w:p w14:paraId="2D05BF73" w14:textId="77777777" w:rsidR="0055701F" w:rsidRDefault="0055701F" w:rsidP="0055701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2CA6F" wp14:editId="3C7D0593">
                <wp:simplePos x="0" y="0"/>
                <wp:positionH relativeFrom="column">
                  <wp:posOffset>1740535</wp:posOffset>
                </wp:positionH>
                <wp:positionV relativeFrom="paragraph">
                  <wp:posOffset>3187700</wp:posOffset>
                </wp:positionV>
                <wp:extent cx="2304415" cy="570230"/>
                <wp:effectExtent l="0" t="0" r="19685" b="20320"/>
                <wp:wrapNone/>
                <wp:docPr id="126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13FB7" w14:textId="77777777" w:rsidR="0055701F" w:rsidRDefault="0055701F" w:rsidP="0055701F">
                            <w:pPr>
                              <w:jc w:val="both"/>
                            </w:pPr>
                            <w:r>
                              <w:t>Cihazın üzerindeki anahtarı  ‘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>’ konumuna getirerek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2CA6F" id="_x0000_s1028" type="#_x0000_t202" style="position:absolute;margin-left:137.05pt;margin-top:251pt;width:181.45pt;height:44.9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zGKQIAAFIEAAAOAAAAZHJzL2Uyb0RvYy54bWysVNuO0zAQfUfiHyy/06Sh3UvUdLV0KULs&#10;AtLCB0wcp7HwDdtpUr6esdMt5faCyIPl8YyPZ86ZyepmVJLsufPC6IrOZzklXDPTCL2r6OdP2xdX&#10;lPgAugFpNK/ogXt6s37+bDXYkhemM7LhjiCI9uVgK9qFYMss86zjCvzMWK7R2RqnIKDpdlnjYEB0&#10;JbMizy+ywbjGOsO493h6NznpOuG3LWfhQ9t6HoisKOYW0urSWsc1W6+g3DmwnWDHNOAfslAgND56&#10;grqDAKR34jcoJZgz3rRhxozKTNsKxlMNWM08/6Waxw4sT7UgOd6eaPL/D5a93390RDSoXXGBWmlQ&#10;qNIDD0KTd33ofU+KSNJgfYmxjxajw/jKjHghFeztvWFfPNFm04He8VvnzNBxaDDJebyZnV2dcHwE&#10;qYcH0+BT0AeTgMbWqcggckIQHcU6nATiYyAMD4uX+WIxX1LC0Le8zNFOT0D5dNs6H95wo0jcVNRh&#10;AyR02N/7ELOB8ikkPuaNFM1WSJkMt6s30pE9YLNs03dE/ylMajJU9HpZLCcC/gqRp+9PEEoE7Hop&#10;VEWvTkFQRtpe6yb1ZAAhpz2mLPWRx0jdRGIY6zHpdpKnNs0BiXVmanIcStx0xn2jZMAGr6j/2oPj&#10;lMi3GsW5ni8WcSKSsVheFmi4c0997gHNEKqigZJpuwlpihJv9hZF3IrEb1R7yuSYMjZuov04ZHEy&#10;zu0U9eNXsP4OAAD//wMAUEsDBBQABgAIAAAAIQAeJFOp3wAAAAsBAAAPAAAAZHJzL2Rvd25yZXYu&#10;eG1sTI9BT4NAEIXvJv6HzZh4swtYaYssTUP02qStidcpOwWU3UV2ofjvHU96m5n38uZ7+XY2nZho&#10;8K2zCuJFBIJs5XRrawVvp9eHNQgf0GrsnCUF3+RhW9ze5Jhpd7UHmo6hFhxifYYKmhD6TEpfNWTQ&#10;L1xPlrWLGwwGXoda6gGvHG46mURRKg22lj802FPZUPV5HI2C8VTupkOZfLxPe73cpy9osPtS6v5u&#10;3j2DCDSHPzP84jM6FMx0dqPVXnQKktUyZquCpyjhUuxIH1c8nPmyidcgi1z+71D8AAAA//8DAFBL&#10;AQItABQABgAIAAAAIQC2gziS/gAAAOEBAAATAAAAAAAAAAAAAAAAAAAAAABbQ29udGVudF9UeXBl&#10;c10ueG1sUEsBAi0AFAAGAAgAAAAhADj9If/WAAAAlAEAAAsAAAAAAAAAAAAAAAAALwEAAF9yZWxz&#10;Ly5yZWxzUEsBAi0AFAAGAAgAAAAhAOsyDMYpAgAAUgQAAA4AAAAAAAAAAAAAAAAALgIAAGRycy9l&#10;Mm9Eb2MueG1sUEsBAi0AFAAGAAgAAAAhAB4kU6nfAAAACwEAAA8AAAAAAAAAAAAAAAAAgwQAAGRy&#10;cy9kb3ducmV2LnhtbFBLBQYAAAAABAAEAPMAAACPBQAAAAA=&#10;">
                <v:textbox style="mso-fit-shape-to-text:t">
                  <w:txbxContent>
                    <w:p w14:paraId="39D13FB7" w14:textId="77777777" w:rsidR="0055701F" w:rsidRDefault="0055701F" w:rsidP="0055701F">
                      <w:pPr>
                        <w:jc w:val="both"/>
                      </w:pPr>
                      <w:r>
                        <w:t>Cihazın üzerindeki anahtarı  ‘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>’ konumuna getirerek fişini çekiniz.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BBEE8" wp14:editId="2BE79057">
                <wp:simplePos x="0" y="0"/>
                <wp:positionH relativeFrom="margin">
                  <wp:posOffset>2861310</wp:posOffset>
                </wp:positionH>
                <wp:positionV relativeFrom="paragraph">
                  <wp:posOffset>2354580</wp:posOffset>
                </wp:positionV>
                <wp:extent cx="0" cy="628650"/>
                <wp:effectExtent l="76200" t="0" r="76200" b="57150"/>
                <wp:wrapNone/>
                <wp:docPr id="1269" name="Düz Ok Bağlayıcısı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3F6AB" id="Düz Ok Bağlayıcısı 1269" o:spid="_x0000_s1026" type="#_x0000_t32" style="position:absolute;margin-left:225.3pt;margin-top:185.4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rc+wEAALwDAAAOAAAAZHJzL2Uyb0RvYy54bWysU82O0zAQviPxDpbvNG0RVYm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1uu&#10;XnNmwdCU9t+/fWF3n9gbuHzVMFzO4nLGy5nlb0iy3mNJmTt7CFOE/hAS/1MTTHoTM3bKMg9XmeUp&#10;MjEeCjpdLderV3kCxa88HzC+k86wtKk4xgCq7eLOWUuzdGGRVYbje4xUmRJ/JqSi1t0qrfNItWU9&#10;lXhJBZgAMlajIdLWeKKKtuUMdEuOFTFkRHRa1Sk74eCAOx3YEcg05LXa9ffUO2caMNIFEcpPMg91&#10;8FtqamcP2I3J+Wr0mFGRjK6Vqfj6mg1lBKXf2prFwZPuMSiwrZYTsrapG5ltPBFOyo9ap92jq4c8&#10;giJFZJHc0GTn5MGnMe2f/nTbHwAAAP//AwBQSwMEFAAGAAgAAAAhAMVcVxTeAAAACwEAAA8AAABk&#10;cnMvZG93bnJldi54bWxMj0FPwzAMhe9I/IfISFwQS8agjNJ0mpA4Dali8AO8xrSFxqmabCv8eow4&#10;wM32e3r+XrGafK8ONMYusIX5zIAiroPruLHw+vJ4uQQVE7LDPjBZ+KQIq/L0pMDchSM/02GbGiUh&#10;HHO00KY05FrHuiWPcRYGYtHewugxyTo22o14lHDf6ytjMu2xY/nQ4kAPLdUf2723QBfI1bwyX+9P&#10;VRoWzbpqNhtt7fnZtL4HlWhKf2b4wRd0KIVpF/bsouotXN+YTKwWFrdGOojj97KTIbtbgi4L/b9D&#10;+Q0AAP//AwBQSwECLQAUAAYACAAAACEAtoM4kv4AAADhAQAAEwAAAAAAAAAAAAAAAAAAAAAAW0Nv&#10;bnRlbnRfVHlwZXNdLnhtbFBLAQItABQABgAIAAAAIQA4/SH/1gAAAJQBAAALAAAAAAAAAAAAAAAA&#10;AC8BAABfcmVscy8ucmVsc1BLAQItABQABgAIAAAAIQDghlrc+wEAALwDAAAOAAAAAAAAAAAAAAAA&#10;AC4CAABkcnMvZTJvRG9jLnhtbFBLAQItABQABgAIAAAAIQDFXFcU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92D13" wp14:editId="28631915">
                <wp:simplePos x="0" y="0"/>
                <wp:positionH relativeFrom="column">
                  <wp:posOffset>709930</wp:posOffset>
                </wp:positionH>
                <wp:positionV relativeFrom="paragraph">
                  <wp:posOffset>1905000</wp:posOffset>
                </wp:positionV>
                <wp:extent cx="4391025" cy="457200"/>
                <wp:effectExtent l="0" t="0" r="28575" b="19050"/>
                <wp:wrapNone/>
                <wp:docPr id="12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504B" w14:textId="77777777" w:rsidR="0055701F" w:rsidRDefault="0055701F" w:rsidP="0055701F">
                            <w:pPr>
                              <w:jc w:val="both"/>
                            </w:pPr>
                            <w:r>
                              <w:t>Basınç sıfırlandıktan sonra, valfi kapatarak hazne penceresini açınız ve kalıbınızı hazneden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2D13" id="_x0000_s1029" type="#_x0000_t202" style="position:absolute;margin-left:55.9pt;margin-top:150pt;width:34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J4KgIAAFIEAAAOAAAAZHJzL2Uyb0RvYy54bWysVG1v0zAQ/o7Ef7D8nSbtWrZGTafRUYTY&#10;AGnwAxzHaSxsn7GdJt2v5+x0XXkRHxD5YNm+83PPPXeX1fWgFdkL5yWYkk4nOSXCcKil2ZX065ft&#10;qytKfGCmZgqMKOlBeHq9fvli1dtCzKAFVQtHEMT4orclbUOwRZZ53grN/ASsMGhswGkW8Oh2We1Y&#10;j+haZbM8f5314GrrgAvv8fZ2NNJ1wm8awcOnpvEiEFVS5BbS6tJaxTVbr1ixc8y2kh9psH9goZk0&#10;GPQEdcsCI52Tv0FpyR14aMKEg86gaSQXKQfMZpr/ks1Dy6xIuaA43p5k8v8Pln/cf3ZE1li72SUK&#10;ZJjGKt2LIA350IXOd2QWReqtL9D3waJ3GN7AgA9Swt7eAf/miYFNy8xO3DgHfStYjSSn8WV29nTE&#10;8RGk6u+hxlCsC5CAhsbpqCBqQhAduRxOBRJDIBwv5xfLaT5bUMLRNl9cYgekEKx4em2dD+8EaBI3&#10;JXXYAAmd7e98iGxY8eQSg3lQst5KpdLB7aqNcmTPsFm26Tui/+SmDOlLulwgj79D5On7E4SWAbte&#10;SV3Sq5MTK6Jsb02dejIwqcY9UlbmqGOUbhQxDNWQ6nYRA0SNK6gPKKyDsclxKHHTgnukpMcGL6n/&#10;3jEnKFHvDRZnOZ3P40SkQ9KSEnduqc4tzHCEKmmgZNxuQpqiqICBGyxiI5O+z0yOlLFxk+zHIYuT&#10;cX5OXs+/gvUPAAAA//8DAFBLAwQUAAYACAAAACEA+b7pON8AAAALAQAADwAAAGRycy9kb3ducmV2&#10;LnhtbEyPwU7DMBBE70j8g7VIXBC106A2hDgVQgLBDQqCqxtvk4h4HWw3DX/PcoLjzI5m31Sb2Q1i&#10;whB7TxqyhQKB1HjbU6vh7fX+sgARkyFrBk+o4RsjbOrTk8qU1h/pBadtagWXUCyNhi6lsZQyNh06&#10;Exd+ROLb3gdnEsvQShvMkcvdIJdKraQzPfGHzox412HzuT04DcXV4/QRn/Ln92a1H67TxXp6+Apa&#10;n5/NtzcgEs7pLwy/+IwONTPt/IFsFAPrLGP0pCFXikdxolB5DmLHznqpQNaV/L+h/gEAAP//AwBQ&#10;SwECLQAUAAYACAAAACEAtoM4kv4AAADhAQAAEwAAAAAAAAAAAAAAAAAAAAAAW0NvbnRlbnRfVHlw&#10;ZXNdLnhtbFBLAQItABQABgAIAAAAIQA4/SH/1gAAAJQBAAALAAAAAAAAAAAAAAAAAC8BAABfcmVs&#10;cy8ucmVsc1BLAQItABQABgAIAAAAIQAPKUJ4KgIAAFIEAAAOAAAAAAAAAAAAAAAAAC4CAABkcnMv&#10;ZTJvRG9jLnhtbFBLAQItABQABgAIAAAAIQD5vuk43wAAAAsBAAAPAAAAAAAAAAAAAAAAAIQEAABk&#10;cnMvZG93bnJldi54bWxQSwUGAAAAAAQABADzAAAAkAUAAAAA&#10;">
                <v:textbox>
                  <w:txbxContent>
                    <w:p w14:paraId="5653504B" w14:textId="77777777" w:rsidR="0055701F" w:rsidRDefault="0055701F" w:rsidP="0055701F">
                      <w:pPr>
                        <w:jc w:val="both"/>
                      </w:pPr>
                      <w:r>
                        <w:t>Basınç sıfırlandıktan sonra, valfi kapatarak hazne penceresini açınız ve kalıbınızı hazneden çıkarınız.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5F2BF" wp14:editId="50FE8B76">
                <wp:simplePos x="0" y="0"/>
                <wp:positionH relativeFrom="margin">
                  <wp:posOffset>2886075</wp:posOffset>
                </wp:positionH>
                <wp:positionV relativeFrom="paragraph">
                  <wp:posOffset>1409700</wp:posOffset>
                </wp:positionV>
                <wp:extent cx="0" cy="360000"/>
                <wp:effectExtent l="76200" t="0" r="76200" b="59690"/>
                <wp:wrapNone/>
                <wp:docPr id="1271" name="Düz Ok Bağlayıcısı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01FF" id="Düz Ok Bağlayıcısı 1271" o:spid="_x0000_s1026" type="#_x0000_t32" style="position:absolute;margin-left:227.25pt;margin-top:111pt;width:0;height:28.3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zY+QEAALwDAAAOAAAAZHJzL2Uyb0RvYy54bWysU82O0zAQviPxDpbvNG1XlFXUdCValgti&#10;K7E8wKzjJBb+k8c0DS/DM/TOjT4YYyeUZfeGyMGxZ/KN5/vmy/rmaDQ7yIDK2YovZnPOpBWuVrat&#10;+Of721fXnGEEW4N2VlZ8kMhvNi9frHtfyqXrnK5lYFTEYtn7incx+rIoUHTSAM6cl5aSjQsGIh1D&#10;W9QBeqpudLGcz1dF70LtgxMSkaK7Mck3uX7TSBHvmgZlZLri1FvMa8jrQ1qLzRrKNoDvlJjagH/o&#10;woCydOml1A4isK9BPStllAgOXRNnwpnCNY0SMnMgNov5EzafOvAycyFx0F9kwv9XVnw87ANTNc1u&#10;+WbBmQVDU9r9/PGN3X1hb+H8XcNwPonzCc8nlr8hyXqPJSG3dh+mE/p9SPyPTTDpTczYMcs8XGSW&#10;x8jEGBQUvVrN6UkTKP7gfMD4XjrD0qbiGAOototbZy3N0oVFVhkOHzCOwN+AdKl1t0prikOpLesr&#10;vrp6TUMXQMZqNETaGk9U0bacgW7JsSKGXBGdVnVCJzAOuNWBHYBMQ16rXX9PvXOmASMliFB+ptb/&#10;gqZ2doDdCM6p0WNGRTK6Vqbi1xc0lBGUfmdrFgdPusegwLZaTpW1Td3IbOOJcFJ+1DrtHlw95BEU&#10;6UQWyVpOdk4efHym/eOfbvMLAAD//wMAUEsDBBQABgAIAAAAIQA1K6Vo3gAAAAsBAAAPAAAAZHJz&#10;L2Rvd25yZXYueG1sTI/PSsNAEMbvgu+wjOBF2k1ja0vMphTBU4XQ6gNMk+kmmp0N2W0bfXpHPOhx&#10;vvnx/cnXo+vUmYbQejYwmyagiCtft2wNvL0+T1agQkSusfNMBj4pwLq4vsoxq/2Fd3TeR6vEhEOG&#10;BpoY+0zrUDXkMEx9Tyy/ox8cRjkHq+sBL2LuOp0myYN22LIkNNjTU0PVx/7kDNAdcjkrk6/3lzL2&#10;93ZT2u1WG3N7M24eQUUa4x8MP/WlOhTS6eBPXAfVGZgv5gtBDaRpKqOE+FUOoixXS9BFrv9vKL4B&#10;AAD//wMAUEsBAi0AFAAGAAgAAAAhALaDOJL+AAAA4QEAABMAAAAAAAAAAAAAAAAAAAAAAFtDb250&#10;ZW50X1R5cGVzXS54bWxQSwECLQAUAAYACAAAACEAOP0h/9YAAACUAQAACwAAAAAAAAAAAAAAAAAv&#10;AQAAX3JlbHMvLnJlbHNQSwECLQAUAAYACAAAACEAk+kM2PkBAAC8AwAADgAAAAAAAAAAAAAAAAAu&#10;AgAAZHJzL2Uyb0RvYy54bWxQSwECLQAUAAYACAAAACEANSulaN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9144B" wp14:editId="38CC66B3">
                <wp:simplePos x="0" y="0"/>
                <wp:positionH relativeFrom="column">
                  <wp:posOffset>681355</wp:posOffset>
                </wp:positionH>
                <wp:positionV relativeFrom="paragraph">
                  <wp:posOffset>781050</wp:posOffset>
                </wp:positionV>
                <wp:extent cx="4391025" cy="628650"/>
                <wp:effectExtent l="0" t="0" r="28575" b="19050"/>
                <wp:wrapNone/>
                <wp:docPr id="12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D438D" w14:textId="77777777" w:rsidR="0055701F" w:rsidRDefault="0055701F" w:rsidP="0055701F">
                            <w:pPr>
                              <w:jc w:val="both"/>
                            </w:pPr>
                            <w:r>
                              <w:t>Şekillendirme işlemini sonlandırmak için hidrolik pompanın sağ tarafında yer alan valfi hafifçe açarak basıncın ekranda ‘0’ değerine ulaşmasını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144B" id="_x0000_s1030" type="#_x0000_t202" style="position:absolute;margin-left:53.65pt;margin-top:61.5pt;width:345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kKLAIAAFIEAAAOAAAAZHJzL2Uyb0RvYy54bWysVMGO0zAQvSPxD5bvNGlou23UdLV0KULs&#10;AtLCBziO01jYnmA7TcrXM3baUi2IAyIHy+MZP8+8N5P17aAVOQjrJJiCTicpJcJwqKTZF/Trl92r&#10;JSXOM1MxBUYU9Cgcvd28fLHu21xk0ICqhCUIYlzetwVtvG/zJHG8EZq5CbTCoLMGq5lH0+6TyrIe&#10;0bVKsjRdJD3YqrXAhXN4ej866Sbi17Xg/lNdO+GJKijm5uNq41qGNdmsWb63rG0kP6XB/iELzaTB&#10;Ry9Q98wz0ln5G5SW3IKD2k846ATqWnIRa8Bqpumzap4a1opYC5Lj2gtN7v/B8o+Hz5bICrXLbjJK&#10;DNOo0qPw0pAPne9cR7JAUt+6HGOfWoz2wxsY8EIs2LUPwL85YmDbMLMXd9ZC3whWYZLTcDO5ujri&#10;uABS9o9Q4VOs8xCBhtrqwCByQhAdxTpeBBKDJxwPZ69X0zSbU8LRt8iWi3lUMGH5+XZrnX8nQJOw&#10;KajFBojo7PDgfMiG5eeQ8JgDJaudVCoadl9ulSUHhs2yi18s4FmYMqQv6GqOefwdIo3fnyC09Nj1&#10;SuqCLi9BLA+0vTVV7EnPpBr3mLIyJx4DdSOJfiiHqNvsLE8J1RGJtTA2OQ4lbhqwPyjpscEL6r53&#10;zApK1HuD4qyms1mYiGjM5jcZGvbaU157mOEIVVBPybjd+jhFgQEDdyhiLSO/Qe0xk1PK2LiR9tOQ&#10;hcm4tmPUr1/B5icAAAD//wMAUEsDBBQABgAIAAAAIQA9pfnx3wAAAAsBAAAPAAAAZHJzL2Rvd25y&#10;ZXYueG1sTI/LTsMwEEX3SPyDNUhsELVxUJOGOBVCAsEOCmq3bjxNImI72G4a/p5hBbu5mqP7qNaz&#10;HdiEIfbeKbhZCGDoGm961yr4eH+8LoDFpJ3Rg3eo4BsjrOvzs0qXxp/cG06b1DIycbHUCrqUxpLz&#10;2HRodVz4ER39Dj5YnUiGlpugT2RuBy6FWHKre0cJnR7xocPmc3O0Corb52kXX7LXbbM8DKt0lU9P&#10;X0Gpy4v5/g5Ywjn9wfBbn6pDTZ32/uhMZANpkWeE0iEzGkVEvipozF6BlFIAryv+f0P9AwAA//8D&#10;AFBLAQItABQABgAIAAAAIQC2gziS/gAAAOEBAAATAAAAAAAAAAAAAAAAAAAAAABbQ29udGVudF9U&#10;eXBlc10ueG1sUEsBAi0AFAAGAAgAAAAhADj9If/WAAAAlAEAAAsAAAAAAAAAAAAAAAAALwEAAF9y&#10;ZWxzLy5yZWxzUEsBAi0AFAAGAAgAAAAhAEG72QosAgAAUgQAAA4AAAAAAAAAAAAAAAAALgIAAGRy&#10;cy9lMm9Eb2MueG1sUEsBAi0AFAAGAAgAAAAhAD2l+fHfAAAACwEAAA8AAAAAAAAAAAAAAAAAhgQA&#10;AGRycy9kb3ducmV2LnhtbFBLBQYAAAAABAAEAPMAAACSBQAAAAA=&#10;">
                <v:textbox>
                  <w:txbxContent>
                    <w:p w14:paraId="02ED438D" w14:textId="77777777" w:rsidR="0055701F" w:rsidRDefault="0055701F" w:rsidP="0055701F">
                      <w:pPr>
                        <w:jc w:val="both"/>
                      </w:pPr>
                      <w:r>
                        <w:t>Şekillendirme işlemini sonlandırmak için hidrolik pompanın sağ tarafında yer alan valfi hafifçe açarak basıncın ekranda ‘0’ değerine ulaşmasını bekleyiniz.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CB89F" wp14:editId="75936C32">
                <wp:simplePos x="0" y="0"/>
                <wp:positionH relativeFrom="margin">
                  <wp:posOffset>2861310</wp:posOffset>
                </wp:positionH>
                <wp:positionV relativeFrom="paragraph">
                  <wp:posOffset>298450</wp:posOffset>
                </wp:positionV>
                <wp:extent cx="0" cy="360000"/>
                <wp:effectExtent l="76200" t="0" r="76200" b="59690"/>
                <wp:wrapNone/>
                <wp:docPr id="1273" name="Düz Ok Bağlayıcısı 1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7F3D" id="Düz Ok Bağlayıcısı 1273" o:spid="_x0000_s1026" type="#_x0000_t32" style="position:absolute;margin-left:225.3pt;margin-top:23.5pt;width:0;height:28.3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pE+QEAALwDAAAOAAAAZHJzL2Uyb0RvYy54bWysU82O0zAQviPxDpbvNP0RZRU1XYmW5YLY&#10;SiwPMOs4iYX/5DFNw8vwDL1zow/G2AllgRsiB8eeyTee75svm9uT0ewoAypnK76YzTmTVrha2bbi&#10;Hx/uXtxwhhFsDdpZWfFBIr/dPn+26X0pl65zupaBURGLZe8r3sXoy6JA0UkDOHNeWko2LhiIdAxt&#10;UQfoqbrRxXI+Xxe9C7UPTkhEiu7HJN/m+k0jRbxvGpSR6YpTbzGvIa+PaS22GyjbAL5TYmoD/qEL&#10;A8rSpddSe4jAPgf1VymjRHDomjgTzhSuaZSQmQOxWcz/YPOhAy8zFxIH/VUm/H9lxfvjITBV0+yW&#10;r1acWTA0pf33b1/Y/Sf2Gi5fNQyXs7ic8XJm+RuSrPdYEnJnD2E6oT+ExP/UBJPexIydsszDVWZ5&#10;ikyMQUHR1XpOT5pA8QvnA8a30hmWNhXHGEC1Xdw5a2mWLiyyynB8h3EE/gSkS627U1pTHEptWV/x&#10;9eolDV0AGavREGlrPFFF23IGuiXHihhyRXRa1QmdwDjgTgd2BDINea12/QP1zpkGjJQgQvmZWv8N&#10;mtrZA3YjOKdGjxkVyehamYrfXNFQRlD6ja1ZHDzpHoMC22o5VdY2dSOzjSfCSflR67R7dPWQR1Ck&#10;E1kkaznZOXnw6Zn2T3+67Q8AAAD//wMAUEsDBBQABgAIAAAAIQAYPawK3QAAAAoBAAAPAAAAZHJz&#10;L2Rvd25yZXYueG1sTI9BT8MwDIXvSPyHyEhc0JaMwTaVptOExGlI1QY/wGtNWmicqsm2wq/HiAPc&#10;bL9Pz+/l69F36kRDbANbmE0NKOIq1C07C68vT5MVqJiQa+wCk4VPirAuLi9yzOpw5h2d9skpMeGY&#10;oYUmpT7TOlYNeYzT0BOL9hYGj0nWwel6wLOY+07fGrPQHluWDw329NhQ9bE/egt0g1zOSvP1/lym&#10;fu42pdtutbXXV+PmAVSiMf3B8BNfokMhmQ7hyHVUnYW7e7MQVIaldBLg93AQ0syXoItc/69QfAMA&#10;AP//AwBQSwECLQAUAAYACAAAACEAtoM4kv4AAADhAQAAEwAAAAAAAAAAAAAAAAAAAAAAW0NvbnRl&#10;bnRfVHlwZXNdLnhtbFBLAQItABQABgAIAAAAIQA4/SH/1gAAAJQBAAALAAAAAAAAAAAAAAAAAC8B&#10;AABfcmVscy8ucmVsc1BLAQItABQABgAIAAAAIQDmA7pE+QEAALwDAAAOAAAAAAAAAAAAAAAAAC4C&#10;AABkcnMvZTJvRG9jLnhtbFBLAQItABQABgAIAAAAIQAYPawK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08E70F9" w14:textId="77777777" w:rsidR="0055701F" w:rsidRDefault="0055701F" w:rsidP="0055701F">
      <w:pPr>
        <w:jc w:val="center"/>
      </w:pPr>
    </w:p>
    <w:p w14:paraId="0390E444" w14:textId="77777777" w:rsidR="0055701F" w:rsidRDefault="0055701F" w:rsidP="0055701F">
      <w:pPr>
        <w:jc w:val="center"/>
      </w:pPr>
    </w:p>
    <w:p w14:paraId="6891B614" w14:textId="77777777" w:rsidR="0055701F" w:rsidRDefault="0055701F" w:rsidP="0055701F">
      <w:pPr>
        <w:jc w:val="center"/>
      </w:pPr>
    </w:p>
    <w:p w14:paraId="39031201" w14:textId="77777777" w:rsidR="0055701F" w:rsidRDefault="0055701F" w:rsidP="0055701F">
      <w:pPr>
        <w:jc w:val="center"/>
      </w:pPr>
    </w:p>
    <w:p w14:paraId="45D68A0D" w14:textId="77777777" w:rsidR="0055701F" w:rsidRDefault="0055701F" w:rsidP="0055701F">
      <w:pPr>
        <w:jc w:val="center"/>
      </w:pP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DA30F" w14:textId="77777777" w:rsidR="00845DF3" w:rsidRDefault="00845DF3" w:rsidP="001705DD">
      <w:pPr>
        <w:spacing w:after="0" w:line="240" w:lineRule="auto"/>
      </w:pPr>
      <w:r>
        <w:separator/>
      </w:r>
    </w:p>
  </w:endnote>
  <w:endnote w:type="continuationSeparator" w:id="0">
    <w:p w14:paraId="5FDB20F6" w14:textId="77777777" w:rsidR="00845DF3" w:rsidRDefault="00845DF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A42F7" w14:textId="77777777" w:rsidR="00845DF3" w:rsidRDefault="00845DF3" w:rsidP="001705DD">
      <w:pPr>
        <w:spacing w:after="0" w:line="240" w:lineRule="auto"/>
      </w:pPr>
      <w:r>
        <w:separator/>
      </w:r>
    </w:p>
  </w:footnote>
  <w:footnote w:type="continuationSeparator" w:id="0">
    <w:p w14:paraId="754A9AD8" w14:textId="77777777" w:rsidR="00845DF3" w:rsidRDefault="00845DF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7095ADB7" w:rsidR="007A2C0E" w:rsidRPr="00533D62" w:rsidRDefault="0055701F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MSE TEK EKSENLİ SERAMİK ŞEKİLLENDİRME PİRESİ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3E64E88" w:rsidR="007A2C0E" w:rsidRDefault="00903BB3" w:rsidP="007A2C0E">
          <w:r>
            <w:t>CH-TL-00</w:t>
          </w:r>
          <w:r w:rsidR="0055701F">
            <w:t>85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CE3881C" w:rsidR="007A2C0E" w:rsidRDefault="00EA0762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5701F"/>
    <w:rsid w:val="00632F0B"/>
    <w:rsid w:val="00651553"/>
    <w:rsid w:val="006D0A82"/>
    <w:rsid w:val="006E755B"/>
    <w:rsid w:val="00747030"/>
    <w:rsid w:val="007A2C0E"/>
    <w:rsid w:val="00845DF3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973E2"/>
    <w:rsid w:val="00BA0F69"/>
    <w:rsid w:val="00BC4EEF"/>
    <w:rsid w:val="00CF34FD"/>
    <w:rsid w:val="00D219A8"/>
    <w:rsid w:val="00D66DC7"/>
    <w:rsid w:val="00DA444F"/>
    <w:rsid w:val="00DB7A28"/>
    <w:rsid w:val="00E16BB7"/>
    <w:rsid w:val="00EA0762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F00D-AE02-475B-B54D-F0869EC7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2018-06-11T08:21:00Z</dcterms:modified>
</cp:coreProperties>
</file>